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6" w:rsidRPr="00A44CB1" w:rsidRDefault="00233E86" w:rsidP="00233E86">
      <w:pPr>
        <w:jc w:val="right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A44CB1">
        <w:rPr>
          <w:rFonts w:ascii="Times New Roman" w:hAnsi="Times New Roman" w:cs="Times New Roman"/>
          <w:b/>
          <w:i/>
          <w:sz w:val="24"/>
        </w:rPr>
        <w:t>Załącznik 10</w:t>
      </w:r>
    </w:p>
    <w:p w:rsidR="006B2092" w:rsidRPr="00A44CB1" w:rsidRDefault="00207D97">
      <w:pPr>
        <w:rPr>
          <w:rFonts w:ascii="Times New Roman" w:hAnsi="Times New Roman" w:cs="Times New Roman"/>
          <w:sz w:val="24"/>
        </w:rPr>
      </w:pPr>
      <w:r w:rsidRPr="00A44CB1">
        <w:rPr>
          <w:rFonts w:ascii="Times New Roman" w:hAnsi="Times New Roman" w:cs="Times New Roman"/>
          <w:sz w:val="24"/>
        </w:rPr>
        <w:t>Zestawienie instalacji kolektorów słonecznych, instalacji fotowoltaicznych oraz kotłów c.o. na biomasę wykonanych w ramach projektów:</w:t>
      </w:r>
    </w:p>
    <w:p w:rsidR="00207D97" w:rsidRPr="00A44CB1" w:rsidRDefault="00207D97" w:rsidP="00207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4CB1">
        <w:rPr>
          <w:rFonts w:ascii="Times New Roman" w:hAnsi="Times New Roman" w:cs="Times New Roman"/>
          <w:sz w:val="24"/>
        </w:rPr>
        <w:t>„Wykorzystywanie odnawialnych źródeł energii na terenie Gminy Urzędów”</w:t>
      </w:r>
    </w:p>
    <w:p w:rsidR="00207D97" w:rsidRPr="00A44CB1" w:rsidRDefault="00207D97" w:rsidP="00207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4CB1">
        <w:rPr>
          <w:rFonts w:ascii="Times New Roman" w:hAnsi="Times New Roman" w:cs="Times New Roman"/>
          <w:sz w:val="24"/>
        </w:rPr>
        <w:t>„Wykorzystywanie odnawialnych źródeł energii poprzez montaż kolektorów słonecznych na terenie Gminy Urzędów – etap II”</w:t>
      </w:r>
    </w:p>
    <w:p w:rsidR="00207D97" w:rsidRPr="00A44CB1" w:rsidRDefault="00207D97" w:rsidP="00207D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44CB1">
        <w:rPr>
          <w:rFonts w:ascii="Times New Roman" w:hAnsi="Times New Roman" w:cs="Times New Roman"/>
          <w:sz w:val="24"/>
        </w:rPr>
        <w:t>„Montaż instalacji fotowoltaicznych na terenie Gminy Urzędów”</w:t>
      </w:r>
    </w:p>
    <w:p w:rsidR="00B82587" w:rsidRPr="00233E86" w:rsidRDefault="00B82587" w:rsidP="00B82587">
      <w:pPr>
        <w:pStyle w:val="Akapitzlist"/>
        <w:rPr>
          <w:rFonts w:ascii="Times New Roman" w:hAnsi="Times New Roman" w:cs="Times New Roman"/>
        </w:rPr>
      </w:pPr>
    </w:p>
    <w:p w:rsidR="00B82587" w:rsidRDefault="00B82587" w:rsidP="00B82587">
      <w:pPr>
        <w:pStyle w:val="Akapitzlist"/>
      </w:pPr>
    </w:p>
    <w:tbl>
      <w:tblPr>
        <w:tblW w:w="10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20"/>
        <w:gridCol w:w="1560"/>
        <w:gridCol w:w="1060"/>
        <w:gridCol w:w="1960"/>
      </w:tblGrid>
      <w:tr w:rsidR="00207D97" w:rsidRPr="00207D97" w:rsidTr="00207D97">
        <w:trPr>
          <w:trHeight w:val="3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zestawu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kpl.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solarna 2 panelowa w indywidualnych budynkach mieszkalnych na terenie Gminy Urzędów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9 470,00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2 443 260,00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solarna 3 panelowa w indywidualnych budynkach mieszkalnych na terenie Gminy Urzędów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10 376,00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4 005 136,00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solarna 2 panelowa w budynku Urzędu Miejskiego w Urzędowie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9 470,00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9 470,00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solarna 5 panelowa w budynku GOK w Urzędowie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15 500,00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15 500,00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solarna 36 panelowa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budynku DPS Popkowice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105 412,00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105 412,00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solarna 2 panelowa w indywidualnych budynkach mieszkalnych na terenie Gminy Urzędów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2 447 900,00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solarna 3 panelowa w indywidualnych budynkach mieszkalnych na terenie Gminy Urzędów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10 200,00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1 132 200,00 zł</w:t>
            </w:r>
          </w:p>
        </w:tc>
      </w:tr>
      <w:tr w:rsidR="00207D97" w:rsidRPr="00207D97" w:rsidTr="00207D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Kotły c.o. opalane biomasą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476 800,00 zł</w:t>
            </w:r>
          </w:p>
        </w:tc>
      </w:tr>
      <w:tr w:rsidR="00207D97" w:rsidRPr="00207D97" w:rsidTr="00207D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Kotły c.o. opalane biomasą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14 100,00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70 500,00 zł</w:t>
            </w:r>
          </w:p>
        </w:tc>
      </w:tr>
      <w:tr w:rsidR="00207D97" w:rsidRPr="00207D97" w:rsidTr="00207D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Instalacja fotowoltaiczna o mocy 2 kW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10 265,00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718 550,00 zł</w:t>
            </w:r>
          </w:p>
        </w:tc>
      </w:tr>
      <w:tr w:rsidR="00207D97" w:rsidRPr="00207D97" w:rsidTr="00207D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Instalacja fotowoltaiczna o mocy 2,5 kW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12 296,00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233 624,00 zł</w:t>
            </w:r>
          </w:p>
        </w:tc>
      </w:tr>
      <w:tr w:rsidR="00207D97" w:rsidRPr="00207D97" w:rsidTr="00207D97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Instalacja fotowoltaiczna o mocy 3 kW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17 212,00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722 904,00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Instalacja fotowoltaiczna na budynku usługowo- biurowym ul. Rynek 12 o mocy 3 kW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18 271,00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18 271,00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fotowoltaiczna na budynku ZGK o mocy 23,8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104 779,00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104 779,00 zł</w:t>
            </w:r>
          </w:p>
        </w:tc>
      </w:tr>
      <w:tr w:rsidR="00207D97" w:rsidRPr="00207D97" w:rsidTr="00207D97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fotowoltaiczna na gruncie stacji wodociągowej o mocy 15,6 kW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73 509,00 zł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73 509,00 zł</w:t>
            </w:r>
          </w:p>
        </w:tc>
      </w:tr>
      <w:tr w:rsidR="00207D97" w:rsidRPr="00207D97" w:rsidTr="00207D97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Kotły c.o. na biomasę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13 480,00 zł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323 520,00 zł</w:t>
            </w:r>
          </w:p>
        </w:tc>
      </w:tr>
      <w:tr w:rsidR="00207D97" w:rsidRPr="00207D97" w:rsidTr="00207D97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D97" w:rsidRPr="00207D97" w:rsidRDefault="00207D97" w:rsidP="00207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07D97" w:rsidRPr="00207D97" w:rsidRDefault="00207D97" w:rsidP="0020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0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12 901 335,00 zł</w:t>
            </w:r>
          </w:p>
        </w:tc>
      </w:tr>
    </w:tbl>
    <w:p w:rsidR="00207D97" w:rsidRDefault="00207D97"/>
    <w:p w:rsid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p w:rsid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p w:rsid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p w:rsid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p w:rsid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p w:rsid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p w:rsid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p w:rsidR="00B60DD5" w:rsidRDefault="0067585F" w:rsidP="00B60DD5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67585F">
        <w:rPr>
          <w:rFonts w:ascii="Times New Roman" w:hAnsi="Times New Roman" w:cs="Times New Roman"/>
          <w:b/>
        </w:rPr>
        <w:t xml:space="preserve">Lokalizacja kotłów c.o.  – projekt  </w:t>
      </w:r>
      <w:r>
        <w:t>„</w:t>
      </w:r>
      <w:r w:rsidRPr="0067585F">
        <w:rPr>
          <w:rFonts w:ascii="Times New Roman" w:hAnsi="Times New Roman" w:cs="Times New Roman"/>
          <w:b/>
          <w:sz w:val="24"/>
        </w:rPr>
        <w:t xml:space="preserve">Wykorzystywanie odnawialnych źródeł energii </w:t>
      </w:r>
    </w:p>
    <w:p w:rsidR="0067585F" w:rsidRPr="0067585F" w:rsidRDefault="0067585F" w:rsidP="00B60DD5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67585F">
        <w:rPr>
          <w:rFonts w:ascii="Times New Roman" w:hAnsi="Times New Roman" w:cs="Times New Roman"/>
          <w:b/>
          <w:sz w:val="24"/>
        </w:rPr>
        <w:t>na terenie Gminy Urzędów”</w:t>
      </w:r>
    </w:p>
    <w:p w:rsidR="0067585F" w:rsidRPr="005F7D2E" w:rsidRDefault="0067585F" w:rsidP="0067585F">
      <w:pPr>
        <w:jc w:val="center"/>
        <w:rPr>
          <w:rFonts w:ascii="Times New Roman" w:hAnsi="Times New Roman" w:cs="Times New Roman"/>
          <w:b/>
        </w:rPr>
      </w:pPr>
    </w:p>
    <w:tbl>
      <w:tblPr>
        <w:tblW w:w="7560" w:type="dxa"/>
        <w:tblInd w:w="1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1980"/>
        <w:gridCol w:w="1300"/>
        <w:gridCol w:w="1640"/>
      </w:tblGrid>
      <w:tr w:rsidR="0067585F" w:rsidRPr="005F7D2E" w:rsidTr="00B60DD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proofErr w:type="spellStart"/>
            <w:r w:rsidRPr="00B60DD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Nr domu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Obręb ewidencyjny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Wodna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Wodna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789/2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Kolonia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355/4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Urzędow</w:t>
            </w:r>
            <w:proofErr w:type="spellEnd"/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ul. Wodna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Wodna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Kolonia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Kolonia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52/3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44/2, 45/2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Wodna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Wodna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Kolonia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355/3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Wodna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159/2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Wodna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Żabia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Wodna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B60DD5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60DD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</w:t>
            </w:r>
          </w:p>
        </w:tc>
      </w:tr>
    </w:tbl>
    <w:p w:rsidR="0067585F" w:rsidRDefault="0067585F" w:rsidP="0067585F">
      <w:pPr>
        <w:jc w:val="center"/>
      </w:pPr>
    </w:p>
    <w:p w:rsidR="00096FC4" w:rsidRDefault="00096FC4" w:rsidP="0067585F">
      <w:pPr>
        <w:rPr>
          <w:rFonts w:ascii="Times New Roman" w:hAnsi="Times New Roman" w:cs="Times New Roman"/>
          <w:b/>
        </w:rPr>
      </w:pPr>
    </w:p>
    <w:p w:rsidR="00096FC4" w:rsidRDefault="00096FC4" w:rsidP="0067585F">
      <w:pPr>
        <w:rPr>
          <w:rFonts w:ascii="Times New Roman" w:hAnsi="Times New Roman" w:cs="Times New Roman"/>
          <w:b/>
        </w:rPr>
      </w:pPr>
    </w:p>
    <w:p w:rsidR="00096FC4" w:rsidRDefault="00096FC4" w:rsidP="0067585F">
      <w:pPr>
        <w:rPr>
          <w:rFonts w:ascii="Times New Roman" w:hAnsi="Times New Roman" w:cs="Times New Roman"/>
          <w:b/>
        </w:rPr>
      </w:pPr>
    </w:p>
    <w:p w:rsidR="00096FC4" w:rsidRDefault="00096FC4" w:rsidP="0067585F">
      <w:pPr>
        <w:rPr>
          <w:rFonts w:ascii="Times New Roman" w:hAnsi="Times New Roman" w:cs="Times New Roman"/>
          <w:b/>
        </w:rPr>
      </w:pPr>
    </w:p>
    <w:p w:rsidR="00096FC4" w:rsidRDefault="00096FC4" w:rsidP="0067585F">
      <w:pPr>
        <w:rPr>
          <w:rFonts w:ascii="Times New Roman" w:hAnsi="Times New Roman" w:cs="Times New Roman"/>
          <w:b/>
        </w:rPr>
      </w:pPr>
    </w:p>
    <w:p w:rsidR="00B60DD5" w:rsidRDefault="0067585F" w:rsidP="00B60D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Lokalizacja instalacji solarnych – projekt </w:t>
      </w:r>
      <w:r w:rsidRPr="0067585F">
        <w:rPr>
          <w:rFonts w:ascii="Times New Roman" w:hAnsi="Times New Roman" w:cs="Times New Roman"/>
          <w:b/>
        </w:rPr>
        <w:t xml:space="preserve">„Wykorzystywanie odnawialnych źródeł energii </w:t>
      </w:r>
    </w:p>
    <w:p w:rsidR="0067585F" w:rsidRPr="0067585F" w:rsidRDefault="0067585F" w:rsidP="00B60DD5">
      <w:pPr>
        <w:jc w:val="center"/>
        <w:rPr>
          <w:rFonts w:ascii="Times New Roman" w:hAnsi="Times New Roman" w:cs="Times New Roman"/>
          <w:b/>
        </w:rPr>
      </w:pPr>
      <w:r w:rsidRPr="0067585F">
        <w:rPr>
          <w:rFonts w:ascii="Times New Roman" w:hAnsi="Times New Roman" w:cs="Times New Roman"/>
          <w:b/>
        </w:rPr>
        <w:t>na terenie Gminy Urzędów”</w:t>
      </w:r>
    </w:p>
    <w:p w:rsidR="0067585F" w:rsidRPr="0067585F" w:rsidRDefault="0067585F" w:rsidP="0067585F">
      <w:pPr>
        <w:jc w:val="center"/>
        <w:rPr>
          <w:rFonts w:ascii="Times New Roman" w:hAnsi="Times New Roman" w:cs="Times New Roman"/>
          <w:b/>
        </w:rPr>
      </w:pPr>
    </w:p>
    <w:tbl>
      <w:tblPr>
        <w:tblW w:w="8946" w:type="dxa"/>
        <w:tblInd w:w="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16"/>
        <w:gridCol w:w="1275"/>
        <w:gridCol w:w="1985"/>
        <w:gridCol w:w="2410"/>
      </w:tblGrid>
      <w:tr w:rsidR="0067585F" w:rsidRPr="005F7D2E" w:rsidTr="00B60DD5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7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5F7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solarów</w:t>
            </w:r>
            <w:proofErr w:type="spellEnd"/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1262, 1263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1282, 1283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502, 503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361, 363/1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375, 376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89, 90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18/2, 19,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208, 209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78, 79/2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79/1,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Wieś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468, 466/1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313/2, 313/1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394, 395/2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471, 470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128/6, 128/4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78/1,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Kozarów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834, 833/2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674, 675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693, 692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756/2, 656/1, 694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Bobowski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Moniacki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Moniacki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Moniacki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Moniacki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34, 35, 36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Majdan Moniacki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45/2, 44/2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916/1, 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992, 993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987, 988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448, 450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408, 410, 411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Kościuszki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Królowej Jadwigi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Janowska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Podwalna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Słoneczna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Rynek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Błażeja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Żabia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Błażeja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Podwalna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Błażeja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880, 879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Kościuszki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Żabia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256, 257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Dębniak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723/5, 723/6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Królowej Jadwigi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330, 331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 ul. Pogodna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Błażeja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Kościuszki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Kościuszki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Janowska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Polna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Pogodna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Podwalna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Bł. Dzikowskiego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Podwalna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 Partyzantów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Urzędów ul. Wodna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409, 410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680/1, 681/6, 681/8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359, 360/1, 360/2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200, 202/1, 202/2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1119/1, 1120/5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2E/2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366/4, 362/1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456, 457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444, 445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Leśniczówka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 Księże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163, 162/2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668, 669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782/1, 783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766, 767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605/1, 605/2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394/2, 396/2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398/2, 399/2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858/1, 858/2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79E1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463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536/2, 536/3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499/2,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176, 177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369/2, 370/1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353/9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335/11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183/4, 183,6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Okręglica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501, 502/4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410, 411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483/1, 456/2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684, 685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Zadworze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94/9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 ul. Malinowa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DPS 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Urzędu Gminy, ul. Rynek 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Budynek GOK ul. Bł. Dzikowskiego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Zakościelne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 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Metelin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Rankowskie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Mikołajówka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Urzedów</w:t>
            </w:r>
            <w:proofErr w:type="spellEnd"/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ul. Słoneczna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Mikuszewskie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1017, 1018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Boby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Popkowice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295/6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 Kolonia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Moniaki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766, 172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Bęczyn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67585F" w:rsidRPr="005F7D2E" w:rsidTr="00B60D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Skorczyce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5F7D2E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F7D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7585F" w:rsidRDefault="0067585F" w:rsidP="0067585F">
      <w:pPr>
        <w:jc w:val="center"/>
      </w:pPr>
    </w:p>
    <w:p w:rsid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7585F" w:rsidRP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7585F">
        <w:rPr>
          <w:rFonts w:ascii="Times New Roman" w:hAnsi="Times New Roman" w:cs="Times New Roman"/>
          <w:b/>
          <w:sz w:val="24"/>
        </w:rPr>
        <w:t>Lokalizacja instalacji fotowoltaicznych – projekt „Montaż instalacji fotowoltaicznych na terenie Gminy Urzędów”</w:t>
      </w:r>
    </w:p>
    <w:p w:rsidR="0067585F" w:rsidRPr="0067585F" w:rsidRDefault="0067585F" w:rsidP="0067585F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67585F" w:rsidRPr="0067585F" w:rsidRDefault="0067585F" w:rsidP="0067585F">
      <w:pPr>
        <w:jc w:val="center"/>
        <w:rPr>
          <w:b/>
        </w:rPr>
      </w:pPr>
    </w:p>
    <w:p w:rsidR="0067585F" w:rsidRPr="0067585F" w:rsidRDefault="0067585F" w:rsidP="0067585F">
      <w:pPr>
        <w:jc w:val="center"/>
        <w:rPr>
          <w:b/>
        </w:rPr>
      </w:pPr>
      <w:r w:rsidRPr="0067585F">
        <w:rPr>
          <w:b/>
        </w:rPr>
        <w:t>Budynki prywatne</w:t>
      </w:r>
    </w:p>
    <w:tbl>
      <w:tblPr>
        <w:tblW w:w="9440" w:type="dxa"/>
        <w:tblInd w:w="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2181"/>
        <w:gridCol w:w="992"/>
        <w:gridCol w:w="1701"/>
        <w:gridCol w:w="2410"/>
        <w:gridCol w:w="1203"/>
      </w:tblGrid>
      <w:tr w:rsidR="0067585F" w:rsidRPr="0067585F" w:rsidTr="00B60DD5">
        <w:trPr>
          <w:trHeight w:val="855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montażu instalacji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montażu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Moc instalacji kW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Józefin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Urzędów, </w:t>
            </w:r>
            <w:proofErr w:type="spellStart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ul.Zakościelne</w:t>
            </w:r>
            <w:proofErr w:type="spellEnd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Zakościelne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Mikołajówka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Okręglica Kol.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Popkowice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 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Urzędów ul. Słoneczna 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23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Okręglica Kol.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mieszkalny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Majdam Bobowski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Bęczyn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 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Bęczyn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 Ul. Wodna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Zakościelne 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Zakościelne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Kolonia 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208, 209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Boby Wieś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Bęczyn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133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Popkowice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Boby Wieś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Bęczyn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Bęczyn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Natalin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kol. 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Księże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 36/1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Boby </w:t>
            </w:r>
            <w:proofErr w:type="spellStart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Ksieże</w:t>
            </w:r>
            <w:proofErr w:type="spellEnd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113 , 114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Boby Wieś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Kolonia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Mikuszeskie</w:t>
            </w:r>
            <w:proofErr w:type="spellEnd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84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439, 440/1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Góry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Rankowskie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267/2, 267/3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7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55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mieszkalny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Konradów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Kozarów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mieszkalny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Mikuszeskie</w:t>
            </w:r>
            <w:proofErr w:type="spellEnd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8 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Zakościelne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Zakościelne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40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Księże 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Księże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284/2; 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 46a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410,411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Góry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Józefin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172, 766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Leszczyna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103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 42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Górki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Urzędów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Partyzantów 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2f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1120/5, 1119/1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Popkowice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 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 79/2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 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 31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583, 598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7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Józefin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Beczyn</w:t>
            </w:r>
            <w:proofErr w:type="spellEnd"/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Bęczyn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 94B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Leszczyna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 ul. Wodna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Rankowskie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12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176, 177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 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 ul. Leśna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1022/11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Zakościelne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Kol.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47 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Rankowskie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46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183/6, 183/4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Kolonia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89A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 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501. 502/4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Wodna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Bobowski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Majdan Bobowski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Zakościelne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331/5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 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26/1, 27/1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Mikołajówka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Urzędów, ul. Wodna 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Skorczyce 112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Skorczyce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44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558/3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gospodarczy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 45a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668, 669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Rankowskie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Kol.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Zadworze 23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Zadworze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 Ul. Wodna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Kol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Kol. 26A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 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Leszczyna 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Leszczyna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gospodarczy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 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80, 81/2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Wieś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Mikołajówka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Mikołajówka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 22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Urzędów </w:t>
            </w:r>
          </w:p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 . Słoneczna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Kol.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499 500/1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  Kol.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Wierzbica Kol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6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Ogrodowa 1 , Urzędów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775/13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Wodna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Mikołajówka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 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Rankowskie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Mikołajówka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Mikołajówka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Natalin 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Natalin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Księże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Księże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gospodarczy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Kol. 1A,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Boby Kol.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Mikuszewskie 42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 151A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Zakościelne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Moniaki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478/3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Moniaki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7585F" w:rsidRPr="0067585F" w:rsidTr="00B60DD5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 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Popkowice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</w:tr>
    </w:tbl>
    <w:p w:rsidR="0067585F" w:rsidRPr="0067585F" w:rsidRDefault="0067585F" w:rsidP="0067585F">
      <w:pPr>
        <w:jc w:val="center"/>
        <w:rPr>
          <w:b/>
        </w:rPr>
      </w:pPr>
    </w:p>
    <w:p w:rsidR="0067585F" w:rsidRPr="0067585F" w:rsidRDefault="0067585F" w:rsidP="0067585F">
      <w:pPr>
        <w:jc w:val="center"/>
        <w:rPr>
          <w:b/>
        </w:rPr>
      </w:pPr>
      <w:r w:rsidRPr="0067585F">
        <w:rPr>
          <w:b/>
        </w:rPr>
        <w:t>Budynki publiczne</w:t>
      </w:r>
    </w:p>
    <w:tbl>
      <w:tblPr>
        <w:tblW w:w="9440" w:type="dxa"/>
        <w:tblInd w:w="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409"/>
        <w:gridCol w:w="1134"/>
        <w:gridCol w:w="1843"/>
        <w:gridCol w:w="3046"/>
      </w:tblGrid>
      <w:tr w:rsidR="0067585F" w:rsidRPr="0067585F" w:rsidTr="00B60DD5">
        <w:trPr>
          <w:trHeight w:val="5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montażu instalacji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montażu</w:t>
            </w:r>
          </w:p>
        </w:tc>
      </w:tr>
      <w:tr w:rsidR="0067585F" w:rsidRPr="0067585F" w:rsidTr="00B60DD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Mikuszewskie , 23-250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dz. Nr. 566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obręb Mikuszewskie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 15,6 kW</w:t>
            </w:r>
          </w:p>
        </w:tc>
      </w:tr>
      <w:tr w:rsidR="0067585F" w:rsidRPr="0067585F" w:rsidTr="00B60DD5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 ul. Rynek 12, 23-250 Urzędów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dz. Nr. 232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obręb Wodna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dach 3 kW</w:t>
            </w:r>
          </w:p>
        </w:tc>
      </w:tr>
      <w:tr w:rsidR="0067585F" w:rsidRPr="0067585F" w:rsidTr="00B60DD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Urzędów ul. Wodna 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dz. Nr. 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obręb Wodna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dach 23,8 kW</w:t>
            </w:r>
          </w:p>
        </w:tc>
      </w:tr>
    </w:tbl>
    <w:p w:rsidR="0067585F" w:rsidRPr="0067585F" w:rsidRDefault="0067585F" w:rsidP="0067585F">
      <w:pPr>
        <w:rPr>
          <w:b/>
        </w:rPr>
      </w:pPr>
    </w:p>
    <w:p w:rsidR="0067585F" w:rsidRPr="0067585F" w:rsidRDefault="0067585F" w:rsidP="0067585F">
      <w:pPr>
        <w:rPr>
          <w:b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B60DD5" w:rsidRDefault="00B60DD5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7585F" w:rsidRPr="0067585F" w:rsidRDefault="0067585F" w:rsidP="0067585F">
      <w:pPr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7585F">
        <w:rPr>
          <w:rFonts w:ascii="Times New Roman" w:hAnsi="Times New Roman" w:cs="Times New Roman"/>
          <w:b/>
          <w:sz w:val="24"/>
        </w:rPr>
        <w:lastRenderedPageBreak/>
        <w:t>Lokalizacja kotłów c.o.</w:t>
      </w:r>
      <w:r w:rsidRPr="0067585F">
        <w:rPr>
          <w:b/>
          <w:sz w:val="24"/>
        </w:rPr>
        <w:t xml:space="preserve"> </w:t>
      </w:r>
      <w:r w:rsidRPr="0067585F">
        <w:rPr>
          <w:rFonts w:ascii="Times New Roman" w:hAnsi="Times New Roman" w:cs="Times New Roman"/>
          <w:b/>
          <w:sz w:val="24"/>
        </w:rPr>
        <w:t>– projekt „Montaż instalacji fotowoltaicznych na terenie Gminy Urzędów”</w:t>
      </w:r>
    </w:p>
    <w:tbl>
      <w:tblPr>
        <w:tblpPr w:leftFromText="141" w:rightFromText="141" w:vertAnchor="text" w:horzAnchor="margin" w:tblpXSpec="center" w:tblpY="231"/>
        <w:tblW w:w="9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845"/>
        <w:gridCol w:w="2409"/>
        <w:gridCol w:w="2694"/>
      </w:tblGrid>
      <w:tr w:rsidR="0067585F" w:rsidRPr="0067585F" w:rsidTr="00096FC4">
        <w:trPr>
          <w:trHeight w:val="8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montażu instalacji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działki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Obręb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Rankowskie 9c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849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Rankowskie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Okręglica Kolonia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127/1, 128/1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Wierzbica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Urzędów, ul. Wodna 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318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Wodna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Urzędów, ul. Zakościelne 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Zakościelne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Józefin 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Zadworze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 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1280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Popkowice 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561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Popkowice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 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1352/1, 1352/2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 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Rankowskie 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496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Rankowskie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Wierzbica 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528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Wierzbica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Góry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Góry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 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1354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 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1281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Metelin 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304/1, 304/2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Kozarów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 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1297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Bęczyn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Urzędów, ul. Wodna 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429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Wodna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Mikuszewskie 79a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Mikuszewskie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Wierzbica-Kolonia 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328/1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Wierzbica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Rankowskie 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709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Rankowskie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Wierzbica Kolonia 22a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335/1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Wierzbica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Kajetanówka 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1178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Zakościelne</w:t>
            </w:r>
          </w:p>
        </w:tc>
      </w:tr>
      <w:tr w:rsidR="0067585F" w:rsidRPr="0067585F" w:rsidTr="00096FC4">
        <w:trPr>
          <w:trHeight w:val="6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Popkowice 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lang w:eastAsia="pl-PL"/>
              </w:rPr>
              <w:t>434/1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lang w:eastAsia="pl-PL"/>
              </w:rPr>
              <w:t>Popkowice</w:t>
            </w:r>
          </w:p>
        </w:tc>
      </w:tr>
      <w:tr w:rsidR="0067585F" w:rsidRPr="0067585F" w:rsidTr="00096FC4">
        <w:trPr>
          <w:trHeight w:val="30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7585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Mikuszewskie 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913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5F" w:rsidRPr="0067585F" w:rsidRDefault="0067585F" w:rsidP="0067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585F">
              <w:rPr>
                <w:rFonts w:ascii="Times New Roman" w:eastAsia="Times New Roman" w:hAnsi="Times New Roman" w:cs="Times New Roman"/>
                <w:lang w:eastAsia="pl-PL"/>
              </w:rPr>
              <w:t>Mikuszewskie</w:t>
            </w:r>
          </w:p>
        </w:tc>
      </w:tr>
    </w:tbl>
    <w:p w:rsidR="0067585F" w:rsidRPr="0067585F" w:rsidRDefault="0067585F" w:rsidP="0067585F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67585F" w:rsidRPr="0067585F" w:rsidRDefault="0067585F" w:rsidP="0067585F">
      <w:pPr>
        <w:jc w:val="center"/>
        <w:rPr>
          <w:b/>
        </w:rPr>
      </w:pPr>
    </w:p>
    <w:p w:rsidR="0067585F" w:rsidRPr="0067585F" w:rsidRDefault="0067585F" w:rsidP="0067585F">
      <w:pPr>
        <w:jc w:val="center"/>
        <w:rPr>
          <w:b/>
        </w:rPr>
      </w:pPr>
    </w:p>
    <w:p w:rsidR="00207D97" w:rsidRDefault="00207D97" w:rsidP="0067585F">
      <w:pPr>
        <w:jc w:val="center"/>
      </w:pPr>
    </w:p>
    <w:sectPr w:rsidR="00207D97" w:rsidSect="00207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A4A"/>
    <w:multiLevelType w:val="hybridMultilevel"/>
    <w:tmpl w:val="08089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97"/>
    <w:rsid w:val="000043B1"/>
    <w:rsid w:val="00096FC4"/>
    <w:rsid w:val="00207D97"/>
    <w:rsid w:val="00233E86"/>
    <w:rsid w:val="002C4BEB"/>
    <w:rsid w:val="0067585F"/>
    <w:rsid w:val="006B2092"/>
    <w:rsid w:val="00A44CB1"/>
    <w:rsid w:val="00B60DD5"/>
    <w:rsid w:val="00B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585F"/>
    <w:rPr>
      <w:color w:val="0000FF"/>
      <w:u w:val="single"/>
    </w:rPr>
  </w:style>
  <w:style w:type="paragraph" w:customStyle="1" w:styleId="xl67">
    <w:name w:val="xl67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D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585F"/>
    <w:rPr>
      <w:color w:val="0000FF"/>
      <w:u w:val="single"/>
    </w:rPr>
  </w:style>
  <w:style w:type="paragraph" w:customStyle="1" w:styleId="xl67">
    <w:name w:val="xl67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75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4306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2</cp:revision>
  <dcterms:created xsi:type="dcterms:W3CDTF">2020-03-13T11:57:00Z</dcterms:created>
  <dcterms:modified xsi:type="dcterms:W3CDTF">2020-03-13T11:57:00Z</dcterms:modified>
</cp:coreProperties>
</file>