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E21F5" w14:textId="6B312BCA" w:rsidR="00746848" w:rsidRPr="00D922F8" w:rsidRDefault="00C701E8" w:rsidP="00D922F8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922F8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746848" w:rsidRPr="00D922F8">
        <w:rPr>
          <w:rFonts w:ascii="Times New Roman" w:hAnsi="Times New Roman" w:cs="Times New Roman"/>
          <w:b/>
          <w:i/>
          <w:sz w:val="24"/>
          <w:szCs w:val="24"/>
        </w:rPr>
        <w:t xml:space="preserve"> do ogłoszenia </w:t>
      </w:r>
    </w:p>
    <w:p w14:paraId="3D399A95" w14:textId="01693241" w:rsidR="000F1F2B" w:rsidRPr="00D922F8" w:rsidRDefault="009B31EA" w:rsidP="00D922F8">
      <w:pPr>
        <w:pStyle w:val="Bezodstpw"/>
        <w:spacing w:line="360" w:lineRule="auto"/>
        <w:ind w:left="4956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 dnia 29 sierpnia</w:t>
      </w:r>
      <w:bookmarkStart w:id="0" w:name="_GoBack"/>
      <w:bookmarkEnd w:id="0"/>
      <w:r w:rsidR="006F7FBF" w:rsidRPr="00D922F8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="00746848" w:rsidRPr="00D922F8">
        <w:rPr>
          <w:rFonts w:ascii="Times New Roman" w:hAnsi="Times New Roman" w:cs="Times New Roman"/>
          <w:b/>
          <w:i/>
          <w:sz w:val="24"/>
          <w:szCs w:val="24"/>
        </w:rPr>
        <w:t xml:space="preserve"> r.</w:t>
      </w:r>
    </w:p>
    <w:p w14:paraId="129121A5" w14:textId="77777777" w:rsidR="00FE7D66" w:rsidRPr="00D922F8" w:rsidRDefault="00FE7D66" w:rsidP="00D922F8">
      <w:pPr>
        <w:pStyle w:val="Bezodstpw"/>
        <w:spacing w:line="360" w:lineRule="auto"/>
        <w:ind w:left="4956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C466BE" w14:textId="77777777" w:rsidR="00FE7D66" w:rsidRPr="00D922F8" w:rsidRDefault="00FE7D66" w:rsidP="00D922F8">
      <w:pPr>
        <w:pStyle w:val="Bezodstpw"/>
        <w:spacing w:line="360" w:lineRule="auto"/>
        <w:ind w:left="4956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1D8866" w14:textId="77777777" w:rsidR="00323565" w:rsidRPr="00D922F8" w:rsidRDefault="00323565" w:rsidP="00D922F8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25EAA" w14:textId="77777777" w:rsidR="00411515" w:rsidRPr="008049D4" w:rsidRDefault="00323565" w:rsidP="00D922F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D4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34E0419" w14:textId="6CC67564" w:rsidR="00323565" w:rsidRPr="00D922F8" w:rsidRDefault="00323565" w:rsidP="00D922F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F8">
        <w:rPr>
          <w:rFonts w:ascii="Times New Roman" w:hAnsi="Times New Roman" w:cs="Times New Roman"/>
          <w:b/>
          <w:sz w:val="24"/>
          <w:szCs w:val="24"/>
        </w:rPr>
        <w:t>dla potrzeb realizacji naboru na stanowisko urzędnicze</w:t>
      </w:r>
    </w:p>
    <w:p w14:paraId="089E08E8" w14:textId="77777777" w:rsidR="00323565" w:rsidRPr="00D922F8" w:rsidRDefault="00323565" w:rsidP="00D922F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F95D1" w14:textId="6220FA4B" w:rsidR="00323565" w:rsidRPr="00D922F8" w:rsidRDefault="00323565" w:rsidP="00D922F8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922F8">
        <w:rPr>
          <w:rFonts w:ascii="Times New Roman" w:hAnsi="Times New Roman" w:cs="Times New Roman"/>
          <w:sz w:val="24"/>
          <w:szCs w:val="24"/>
        </w:rPr>
        <w:tab/>
        <w:t>Wyrażam/nie wyrażam</w:t>
      </w:r>
      <w:r w:rsidR="00D922F8">
        <w:rPr>
          <w:rFonts w:ascii="Times New Roman" w:hAnsi="Times New Roman" w:cs="Times New Roman"/>
          <w:sz w:val="24"/>
          <w:szCs w:val="24"/>
        </w:rPr>
        <w:t>*</w:t>
      </w:r>
      <w:r w:rsidRPr="00D922F8">
        <w:rPr>
          <w:rFonts w:ascii="Times New Roman" w:hAnsi="Times New Roman" w:cs="Times New Roman"/>
          <w:sz w:val="24"/>
          <w:szCs w:val="24"/>
        </w:rPr>
        <w:t xml:space="preserve"> zgody na przetwarzanie moich danych osobowych przez </w:t>
      </w:r>
      <w:r w:rsidR="00411515" w:rsidRPr="00D922F8">
        <w:rPr>
          <w:rFonts w:ascii="Times New Roman" w:hAnsi="Times New Roman" w:cs="Times New Roman"/>
          <w:sz w:val="24"/>
          <w:szCs w:val="24"/>
        </w:rPr>
        <w:t xml:space="preserve">Administratora danych, tj. </w:t>
      </w:r>
      <w:r w:rsidRPr="00D922F8">
        <w:rPr>
          <w:rFonts w:ascii="Times New Roman" w:hAnsi="Times New Roman" w:cs="Times New Roman"/>
          <w:sz w:val="24"/>
          <w:szCs w:val="24"/>
        </w:rPr>
        <w:t xml:space="preserve">Burmistrza Urzędowa, </w:t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 xml:space="preserve">ul. Rynek  26, 23-250 Urzędów w celu rekrutacji na wolne stanowisko pracy - ………………. </w:t>
      </w:r>
      <w:r w:rsidR="00D922F8">
        <w:rPr>
          <w:rFonts w:ascii="Times New Roman" w:eastAsia="Calibri" w:hAnsi="Times New Roman" w:cs="Times New Roman"/>
          <w:noProof/>
          <w:sz w:val="24"/>
          <w:szCs w:val="24"/>
        </w:rPr>
        <w:t>………………………….</w:t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>w zakresie nie wynikającym z obowiązujących przepisów prawa zawartych w mojej ofercie pracy.</w:t>
      </w:r>
    </w:p>
    <w:p w14:paraId="74057877" w14:textId="77777777" w:rsidR="00323565" w:rsidRPr="00D922F8" w:rsidRDefault="00323565" w:rsidP="00D922F8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FEF4E62" w14:textId="77777777" w:rsidR="00323565" w:rsidRPr="00D922F8" w:rsidRDefault="00323565" w:rsidP="00D922F8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BB26671" w14:textId="77777777" w:rsidR="00323565" w:rsidRPr="00D922F8" w:rsidRDefault="00323565" w:rsidP="00D922F8">
      <w:pPr>
        <w:pStyle w:val="Bezodstpw"/>
        <w:spacing w:line="36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AB84C8C" w14:textId="77777777" w:rsidR="00323565" w:rsidRPr="00D922F8" w:rsidRDefault="00323565" w:rsidP="00D922F8">
      <w:pPr>
        <w:pStyle w:val="Bezodstpw"/>
        <w:spacing w:line="36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0A8B1B4" w14:textId="02B61538" w:rsidR="00323565" w:rsidRPr="00D922F8" w:rsidRDefault="00323565" w:rsidP="00D922F8">
      <w:pPr>
        <w:pStyle w:val="Bezodstpw"/>
        <w:spacing w:line="36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>………………………………………</w:t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  <w:t>……………………………</w:t>
      </w:r>
    </w:p>
    <w:p w14:paraId="3477E87F" w14:textId="29FD95D7" w:rsidR="00323565" w:rsidRPr="00D922F8" w:rsidRDefault="00323565" w:rsidP="00D922F8">
      <w:pPr>
        <w:pStyle w:val="Bezodstpw"/>
        <w:spacing w:line="36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>Miejscowość, data</w:t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922F8">
        <w:rPr>
          <w:rFonts w:ascii="Times New Roman" w:eastAsia="Calibri" w:hAnsi="Times New Roman" w:cs="Times New Roman"/>
          <w:noProof/>
          <w:sz w:val="24"/>
          <w:szCs w:val="24"/>
        </w:rPr>
        <w:tab/>
        <w:t>Czytelny podpis kandydata do pracy</w:t>
      </w:r>
    </w:p>
    <w:p w14:paraId="4D359C46" w14:textId="77777777" w:rsidR="00323565" w:rsidRPr="00D922F8" w:rsidRDefault="00323565" w:rsidP="00D922F8">
      <w:pPr>
        <w:pStyle w:val="Bezodstpw"/>
        <w:spacing w:line="36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E75B0D0" w14:textId="77777777" w:rsidR="00323565" w:rsidRPr="00D922F8" w:rsidRDefault="00323565" w:rsidP="00D922F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2F8">
        <w:rPr>
          <w:rFonts w:ascii="Times New Roman" w:hAnsi="Times New Roman" w:cs="Times New Roman"/>
          <w:sz w:val="24"/>
          <w:szCs w:val="24"/>
        </w:rPr>
        <w:t>*właściwe podkreślić</w:t>
      </w:r>
    </w:p>
    <w:p w14:paraId="7FF328EB" w14:textId="77777777" w:rsidR="00323565" w:rsidRPr="00D922F8" w:rsidRDefault="00323565" w:rsidP="00D922F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23565" w:rsidRPr="00D9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7F6CA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2DA5C1" w16cex:dateUtc="2024-07-16T2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F6CA3B" w16cid:durableId="7A2DA5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gda Dec-Borkowska">
    <w15:presenceInfo w15:providerId="AD" w15:userId="S::magda.dec@zeto.lublin.pl::95d47241-1ba8-4e90-aee7-41a2d96865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B7"/>
    <w:rsid w:val="000A44CB"/>
    <w:rsid w:val="000C2693"/>
    <w:rsid w:val="000F1F2B"/>
    <w:rsid w:val="002E48E8"/>
    <w:rsid w:val="00323565"/>
    <w:rsid w:val="003A5067"/>
    <w:rsid w:val="003F7A26"/>
    <w:rsid w:val="00411515"/>
    <w:rsid w:val="00473B0B"/>
    <w:rsid w:val="005831FA"/>
    <w:rsid w:val="005E79DD"/>
    <w:rsid w:val="00660F8D"/>
    <w:rsid w:val="00675848"/>
    <w:rsid w:val="006F7FBF"/>
    <w:rsid w:val="00746848"/>
    <w:rsid w:val="00777500"/>
    <w:rsid w:val="008049D4"/>
    <w:rsid w:val="008C5EC5"/>
    <w:rsid w:val="008C617F"/>
    <w:rsid w:val="009B31EA"/>
    <w:rsid w:val="00A41FB7"/>
    <w:rsid w:val="00AA7222"/>
    <w:rsid w:val="00B63196"/>
    <w:rsid w:val="00C701E8"/>
    <w:rsid w:val="00CB0C96"/>
    <w:rsid w:val="00CD2B2C"/>
    <w:rsid w:val="00D922F8"/>
    <w:rsid w:val="00DA3580"/>
    <w:rsid w:val="00DA71F6"/>
    <w:rsid w:val="00E14BA4"/>
    <w:rsid w:val="00EB1E7B"/>
    <w:rsid w:val="00F05A1F"/>
    <w:rsid w:val="00FE7D66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C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3B0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3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35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35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5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3B0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3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35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35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5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Kraśnik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Pracownik08</cp:lastModifiedBy>
  <cp:revision>7</cp:revision>
  <cp:lastPrinted>2024-07-17T09:54:00Z</cp:lastPrinted>
  <dcterms:created xsi:type="dcterms:W3CDTF">2024-07-17T09:37:00Z</dcterms:created>
  <dcterms:modified xsi:type="dcterms:W3CDTF">2024-08-28T07:14:00Z</dcterms:modified>
</cp:coreProperties>
</file>